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B8E6B" w14:textId="77777777" w:rsidR="007A6358" w:rsidRDefault="007A6358" w:rsidP="007A6358">
      <w:pPr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Wezwanie do odbioru depozytu w Sądzie Rejonowym w Lubaczowie </w:t>
      </w:r>
    </w:p>
    <w:p w14:paraId="75D37FD3" w14:textId="77777777" w:rsidR="007A6358" w:rsidRDefault="007A6358" w:rsidP="007A635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</w:t>
      </w:r>
    </w:p>
    <w:p w14:paraId="4DDBC381" w14:textId="77777777" w:rsidR="007A6358" w:rsidRDefault="007A6358" w:rsidP="007A6358">
      <w:pPr>
        <w:ind w:left="1416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2E7FD77" w14:textId="77777777" w:rsidR="007A6358" w:rsidRDefault="007A6358" w:rsidP="007A6358">
      <w:pPr>
        <w:rPr>
          <w:rFonts w:ascii="Arial" w:hAnsi="Arial" w:cs="Arial"/>
        </w:rPr>
      </w:pPr>
      <w:r>
        <w:rPr>
          <w:rFonts w:ascii="Arial" w:hAnsi="Arial" w:cs="Arial"/>
        </w:rPr>
        <w:t>Sąd Rejonowy                                                      Lubaczów 6 października 2025 roku</w:t>
      </w:r>
    </w:p>
    <w:p w14:paraId="18F36A4B" w14:textId="77777777" w:rsidR="007A6358" w:rsidRDefault="007A6358" w:rsidP="007A6358">
      <w:pPr>
        <w:rPr>
          <w:rFonts w:ascii="Arial" w:hAnsi="Arial" w:cs="Arial"/>
        </w:rPr>
      </w:pPr>
      <w:r>
        <w:rPr>
          <w:rFonts w:ascii="Arial" w:hAnsi="Arial" w:cs="Arial"/>
        </w:rPr>
        <w:t xml:space="preserve">w Lubaczowie </w:t>
      </w:r>
    </w:p>
    <w:p w14:paraId="4D416B3B" w14:textId="77777777" w:rsidR="007A6358" w:rsidRDefault="007A6358" w:rsidP="007A635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1BB98D0" w14:textId="77777777" w:rsidR="007A6358" w:rsidRDefault="007A6358" w:rsidP="007A6358">
      <w:pPr>
        <w:rPr>
          <w:rFonts w:ascii="Arial" w:hAnsi="Arial" w:cs="Arial"/>
        </w:rPr>
      </w:pPr>
    </w:p>
    <w:p w14:paraId="74E2505B" w14:textId="77777777" w:rsidR="007A6358" w:rsidRDefault="007A6358" w:rsidP="007A6358">
      <w:pPr>
        <w:ind w:left="2832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W E Z W A N I E </w:t>
      </w:r>
    </w:p>
    <w:p w14:paraId="2931A95F" w14:textId="77777777" w:rsidR="007A6358" w:rsidRDefault="007A6358" w:rsidP="007A6358">
      <w:pPr>
        <w:spacing w:line="360" w:lineRule="auto"/>
        <w:jc w:val="both"/>
        <w:rPr>
          <w:rFonts w:ascii="Arial" w:hAnsi="Arial" w:cs="Arial"/>
        </w:rPr>
      </w:pPr>
    </w:p>
    <w:p w14:paraId="713B7428" w14:textId="77777777" w:rsidR="007A6358" w:rsidRDefault="007A6358" w:rsidP="007A635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Sąd Rejonowy w Lubaczowie informuje, że postanowieniem z dnia 12 marca 2021 roku wydanym w sprawie I </w:t>
      </w:r>
      <w:proofErr w:type="spellStart"/>
      <w:r>
        <w:rPr>
          <w:rFonts w:ascii="Arial" w:hAnsi="Arial" w:cs="Arial"/>
        </w:rPr>
        <w:t>Ns</w:t>
      </w:r>
      <w:proofErr w:type="spellEnd"/>
      <w:r>
        <w:rPr>
          <w:rFonts w:ascii="Arial" w:hAnsi="Arial" w:cs="Arial"/>
        </w:rPr>
        <w:t xml:space="preserve"> 42/21 zezwolił wnioskodawcy Gminie Horyniec-Zdrój na złożenie do depozytu sądowego kwoty 3878,52  zł (trzy tysiące osiemset siedemdziesiąt osiem złotych pięćdziesiąt dwa grosze) należnej Krystynie Argasińskiej zmarłej w dniu 19.01.2021r – z zastrzeżeniem, że powyższa kwota zostanie wypłacona spadkobiercom zmarłej na ich wniosek po przedłożeniu dokumentu stwierdzającego prawo do spadku.</w:t>
      </w:r>
    </w:p>
    <w:p w14:paraId="10E409C9" w14:textId="77777777" w:rsidR="007A6358" w:rsidRDefault="007A6358" w:rsidP="007A6358">
      <w:pPr>
        <w:spacing w:line="360" w:lineRule="auto"/>
        <w:ind w:firstLine="708"/>
        <w:jc w:val="both"/>
      </w:pPr>
      <w:r>
        <w:rPr>
          <w:rFonts w:ascii="Arial" w:hAnsi="Arial" w:cs="Arial"/>
        </w:rPr>
        <w:t xml:space="preserve">Wobec powyższego na podstawie art. 6 ust. 1 w związku z art. 6 ust. 5 ustawy z dnia 18 października 2006 roku o likwidacji niepodjętych depozytów </w:t>
      </w:r>
      <w:r>
        <w:rPr>
          <w:rFonts w:ascii="Arial" w:hAnsi="Arial" w:cs="Arial"/>
          <w:color w:val="333333"/>
          <w:shd w:val="clear" w:color="auto" w:fill="FFFFFF"/>
        </w:rPr>
        <w:t xml:space="preserve">(Dz. U. Nr 208, poz. 1537 z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późn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. zm.)</w:t>
      </w:r>
      <w:r>
        <w:rPr>
          <w:rFonts w:ascii="Arial" w:hAnsi="Arial" w:cs="Arial"/>
        </w:rPr>
        <w:t xml:space="preserve"> z uwagi na nieustalenie osoby uprawnionej i brak możliwości doręczenia wezwania do odbioru depozytu, Sąd wzywa  wszystkie osoby uprawnione – spadkobierców Krystyny Argasińskiej, by w terminie trzech lat od zakończenia sześciomiesięcznego okresu publikacji niniejszego ogłoszenia zgłosili się do Sądu celem odbioru depozytu. W razie bezskutecznego upływu wskazanego terminu depozyt zostanie zlikwidowany zgodnie z przepisami o likwidacji niepodjętych depozytów.</w:t>
      </w:r>
    </w:p>
    <w:p w14:paraId="17582330" w14:textId="77777777" w:rsidR="007A6358" w:rsidRDefault="007A6358" w:rsidP="007A635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</w:p>
    <w:p w14:paraId="042E437D" w14:textId="77777777" w:rsidR="002B4530" w:rsidRDefault="002B4530"/>
    <w:sectPr w:rsidR="002B45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358"/>
    <w:rsid w:val="00265958"/>
    <w:rsid w:val="002B4530"/>
    <w:rsid w:val="003017ED"/>
    <w:rsid w:val="007A6358"/>
    <w:rsid w:val="00A7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2DC38"/>
  <w15:chartTrackingRefBased/>
  <w15:docId w15:val="{A32F97EF-5384-4CBF-91A8-B1DF51748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63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8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Kich Paulina</dc:creator>
  <cp:keywords/>
  <dc:description/>
  <cp:lastModifiedBy>Kich Paulina</cp:lastModifiedBy>
  <cp:revision>1</cp:revision>
  <cp:lastPrinted>2025-10-20T08:47:00Z</cp:lastPrinted>
  <dcterms:created xsi:type="dcterms:W3CDTF">2025-10-20T08:46:00Z</dcterms:created>
  <dcterms:modified xsi:type="dcterms:W3CDTF">2025-10-20T08:47:00Z</dcterms:modified>
</cp:coreProperties>
</file>